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2AED7" w14:textId="17551864" w:rsidR="001D321C" w:rsidRDefault="00D8196C">
      <w:r>
        <w:rPr>
          <w:noProof/>
        </w:rPr>
        <w:drawing>
          <wp:inline distT="0" distB="0" distL="0" distR="0" wp14:anchorId="36956BA0" wp14:editId="56ECF861">
            <wp:extent cx="2520696" cy="755904"/>
            <wp:effectExtent l="0" t="0" r="0" b="6350"/>
            <wp:docPr id="11500262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026210" name="Picture 115002621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696" cy="755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E8AE3" w14:textId="77777777" w:rsidR="00D8196C" w:rsidRDefault="00D8196C"/>
    <w:p w14:paraId="32CE1B7C" w14:textId="4DA042F9" w:rsidR="00D8196C" w:rsidRPr="00D8196C" w:rsidRDefault="00D8196C" w:rsidP="00D8196C">
      <w:pPr>
        <w:spacing w:before="120" w:after="120" w:line="276" w:lineRule="auto"/>
        <w:rPr>
          <w:rFonts w:ascii="Calibri" w:eastAsia="Calibri" w:hAnsi="Calibri" w:cs="Calibri"/>
          <w:b/>
          <w:color w:val="00B050"/>
          <w:sz w:val="28"/>
          <w:szCs w:val="28"/>
          <w:lang w:eastAsia="en-GB"/>
        </w:rPr>
      </w:pPr>
      <w:r w:rsidRPr="00D8196C">
        <w:rPr>
          <w:rFonts w:ascii="Calibri" w:eastAsia="Calibri" w:hAnsi="Calibri" w:cs="Calibri"/>
          <w:b/>
          <w:color w:val="00B050"/>
          <w:sz w:val="28"/>
          <w:szCs w:val="28"/>
          <w:lang w:eastAsia="en-GB"/>
        </w:rPr>
        <w:t>Personal statement</w:t>
      </w:r>
      <w:r>
        <w:rPr>
          <w:rFonts w:ascii="Calibri" w:eastAsia="Calibri" w:hAnsi="Calibri" w:cs="Calibri"/>
          <w:b/>
          <w:color w:val="00B050"/>
          <w:sz w:val="28"/>
          <w:szCs w:val="28"/>
          <w:lang w:eastAsia="en-GB"/>
        </w:rPr>
        <w:t xml:space="preserve"> and question</w:t>
      </w:r>
    </w:p>
    <w:p w14:paraId="280134F9" w14:textId="77777777" w:rsidR="00D8196C" w:rsidRPr="00D8196C" w:rsidRDefault="00D8196C" w:rsidP="00D8196C">
      <w:pPr>
        <w:spacing w:before="120" w:after="120" w:line="276" w:lineRule="auto"/>
        <w:rPr>
          <w:rFonts w:ascii="Calibri" w:eastAsia="Calibri" w:hAnsi="Calibri" w:cs="Calibri"/>
          <w:bCs/>
          <w:sz w:val="24"/>
          <w:szCs w:val="24"/>
          <w:lang w:eastAsia="en-GB"/>
        </w:rPr>
      </w:pPr>
      <w:r w:rsidRPr="00D8196C">
        <w:rPr>
          <w:rFonts w:ascii="Calibri" w:eastAsia="Calibri" w:hAnsi="Calibri" w:cs="Calibri"/>
          <w:bCs/>
          <w:sz w:val="24"/>
          <w:szCs w:val="24"/>
          <w:lang w:eastAsia="en-GB"/>
        </w:rPr>
        <w:t>In reference to the role description and using examples, please outline how your skills and experience make you suitable for this role (800 words max).</w:t>
      </w:r>
    </w:p>
    <w:p w14:paraId="55A946D9" w14:textId="1C268024" w:rsidR="00D8196C" w:rsidRPr="00D8196C" w:rsidRDefault="00D8196C" w:rsidP="00D8196C">
      <w:pPr>
        <w:spacing w:before="120" w:after="120" w:line="276" w:lineRule="auto"/>
        <w:rPr>
          <w:rFonts w:ascii="Calibri" w:eastAsia="Calibri" w:hAnsi="Calibri" w:cs="Calibri"/>
          <w:bCs/>
          <w:sz w:val="24"/>
          <w:szCs w:val="24"/>
          <w:lang w:eastAsia="en-GB"/>
        </w:rPr>
      </w:pPr>
      <w:r w:rsidRPr="00D8196C">
        <w:rPr>
          <w:rFonts w:ascii="Calibri" w:eastAsia="Calibri" w:hAnsi="Calibri" w:cs="Calibri"/>
          <w:bCs/>
          <w:sz w:val="24"/>
          <w:szCs w:val="24"/>
          <w:lang w:eastAsia="en-GB"/>
        </w:rPr>
        <w:t>Please also answer the question below (</w:t>
      </w:r>
      <w:r w:rsidR="00495B8D">
        <w:rPr>
          <w:rFonts w:ascii="Calibri" w:eastAsia="Calibri" w:hAnsi="Calibri" w:cs="Calibri"/>
          <w:bCs/>
          <w:sz w:val="24"/>
          <w:szCs w:val="24"/>
          <w:lang w:eastAsia="en-GB"/>
        </w:rPr>
        <w:t>450</w:t>
      </w:r>
      <w:r w:rsidRPr="00D8196C">
        <w:rPr>
          <w:rFonts w:ascii="Calibri" w:eastAsia="Calibri" w:hAnsi="Calibri" w:cs="Calibri"/>
          <w:bCs/>
          <w:sz w:val="24"/>
          <w:szCs w:val="24"/>
          <w:lang w:eastAsia="en-GB"/>
        </w:rPr>
        <w:t xml:space="preserve"> words max).</w:t>
      </w:r>
    </w:p>
    <w:p w14:paraId="2C8F1D32" w14:textId="03E7088B" w:rsidR="00D8196C" w:rsidRPr="00D8196C" w:rsidRDefault="00D8196C" w:rsidP="00D8196C">
      <w:pPr>
        <w:spacing w:before="120" w:after="120" w:line="276" w:lineRule="auto"/>
        <w:rPr>
          <w:rFonts w:ascii="Calibri" w:eastAsia="Calibri" w:hAnsi="Calibri" w:cs="Calibri"/>
          <w:b/>
          <w:sz w:val="24"/>
          <w:szCs w:val="24"/>
          <w:lang w:eastAsia="en-GB"/>
        </w:rPr>
      </w:pPr>
      <w:r>
        <w:rPr>
          <w:rFonts w:ascii="Calibri" w:eastAsia="Calibri" w:hAnsi="Calibri" w:cs="Calibri"/>
          <w:b/>
          <w:sz w:val="24"/>
          <w:szCs w:val="24"/>
          <w:lang w:eastAsia="en-GB"/>
        </w:rPr>
        <w:t xml:space="preserve">Please note, during our recruitment process Personal Statements will be considered </w:t>
      </w:r>
      <w:r w:rsidR="009C5B44">
        <w:rPr>
          <w:rFonts w:ascii="Calibri" w:eastAsia="Calibri" w:hAnsi="Calibri" w:cs="Calibri"/>
          <w:b/>
          <w:sz w:val="24"/>
          <w:szCs w:val="24"/>
          <w:lang w:eastAsia="en-GB"/>
        </w:rPr>
        <w:t xml:space="preserve">first </w:t>
      </w:r>
      <w:r>
        <w:rPr>
          <w:rFonts w:ascii="Calibri" w:eastAsia="Calibri" w:hAnsi="Calibri" w:cs="Calibri"/>
          <w:b/>
          <w:sz w:val="24"/>
          <w:szCs w:val="24"/>
          <w:lang w:eastAsia="en-GB"/>
        </w:rPr>
        <w:t>to create a shortlist at which stage CVs will be reviewed.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D8196C" w:rsidRPr="00D8196C" w14:paraId="7EBC7A76" w14:textId="77777777" w:rsidTr="00D8196C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EE87" w14:textId="77777777" w:rsidR="00D8196C" w:rsidRPr="00D8196C" w:rsidRDefault="00D8196C" w:rsidP="00D8196C">
            <w:pPr>
              <w:spacing w:before="120" w:after="120"/>
              <w:rPr>
                <w:b/>
                <w:i/>
                <w:iCs/>
              </w:rPr>
            </w:pPr>
          </w:p>
          <w:p w14:paraId="0220821F" w14:textId="77777777" w:rsidR="00D8196C" w:rsidRPr="00D8196C" w:rsidRDefault="00D8196C" w:rsidP="00D8196C">
            <w:pPr>
              <w:spacing w:before="120" w:after="120"/>
              <w:rPr>
                <w:b/>
                <w:i/>
                <w:iCs/>
              </w:rPr>
            </w:pPr>
          </w:p>
          <w:p w14:paraId="342C80E8" w14:textId="77777777" w:rsidR="00D8196C" w:rsidRPr="00D8196C" w:rsidRDefault="00D8196C" w:rsidP="00D8196C">
            <w:pPr>
              <w:spacing w:before="120" w:after="120"/>
              <w:rPr>
                <w:b/>
                <w:i/>
                <w:iCs/>
              </w:rPr>
            </w:pPr>
          </w:p>
          <w:p w14:paraId="2A5A0D1E" w14:textId="77777777" w:rsidR="00D8196C" w:rsidRPr="00D8196C" w:rsidRDefault="00D8196C" w:rsidP="00D8196C">
            <w:pPr>
              <w:spacing w:before="120" w:after="120"/>
              <w:rPr>
                <w:b/>
                <w:i/>
                <w:iCs/>
              </w:rPr>
            </w:pPr>
          </w:p>
          <w:p w14:paraId="5BB5F14B" w14:textId="77777777" w:rsidR="00D8196C" w:rsidRPr="00D8196C" w:rsidRDefault="00D8196C" w:rsidP="00D8196C">
            <w:pPr>
              <w:spacing w:before="120" w:after="120"/>
              <w:rPr>
                <w:b/>
                <w:i/>
                <w:iCs/>
              </w:rPr>
            </w:pPr>
          </w:p>
          <w:p w14:paraId="6DF6A954" w14:textId="77777777" w:rsidR="00D8196C" w:rsidRPr="00D8196C" w:rsidRDefault="00D8196C" w:rsidP="00D8196C">
            <w:pPr>
              <w:spacing w:before="120" w:after="120"/>
              <w:rPr>
                <w:b/>
                <w:i/>
                <w:iCs/>
              </w:rPr>
            </w:pPr>
          </w:p>
          <w:p w14:paraId="2ACAE89D" w14:textId="77777777" w:rsidR="00D8196C" w:rsidRPr="00D8196C" w:rsidRDefault="00D8196C" w:rsidP="00D8196C">
            <w:pPr>
              <w:spacing w:before="120" w:after="120"/>
              <w:rPr>
                <w:b/>
                <w:i/>
                <w:iCs/>
              </w:rPr>
            </w:pPr>
          </w:p>
          <w:p w14:paraId="454A947E" w14:textId="77777777" w:rsidR="00D8196C" w:rsidRPr="00D8196C" w:rsidRDefault="00D8196C" w:rsidP="00D8196C">
            <w:pPr>
              <w:spacing w:before="120" w:after="120"/>
              <w:rPr>
                <w:b/>
                <w:i/>
                <w:iCs/>
              </w:rPr>
            </w:pPr>
          </w:p>
          <w:p w14:paraId="592F8E39" w14:textId="77777777" w:rsidR="00D8196C" w:rsidRPr="00D8196C" w:rsidRDefault="00D8196C" w:rsidP="00D8196C">
            <w:pPr>
              <w:spacing w:before="120" w:after="120"/>
              <w:rPr>
                <w:b/>
                <w:i/>
                <w:iCs/>
              </w:rPr>
            </w:pPr>
          </w:p>
          <w:p w14:paraId="1070027E" w14:textId="77777777" w:rsidR="00D8196C" w:rsidRPr="00D8196C" w:rsidRDefault="00D8196C" w:rsidP="00D8196C">
            <w:pPr>
              <w:spacing w:before="120" w:after="120"/>
              <w:rPr>
                <w:b/>
                <w:i/>
                <w:iCs/>
              </w:rPr>
            </w:pPr>
          </w:p>
          <w:p w14:paraId="341C50D3" w14:textId="77777777" w:rsidR="00D8196C" w:rsidRPr="00D8196C" w:rsidRDefault="00D8196C" w:rsidP="00D8196C">
            <w:pPr>
              <w:spacing w:before="120" w:after="120"/>
              <w:rPr>
                <w:b/>
                <w:i/>
                <w:iCs/>
              </w:rPr>
            </w:pPr>
          </w:p>
          <w:p w14:paraId="3D557935" w14:textId="77777777" w:rsidR="00D8196C" w:rsidRPr="00D8196C" w:rsidRDefault="00D8196C" w:rsidP="00D8196C">
            <w:pPr>
              <w:spacing w:before="120" w:after="120"/>
              <w:rPr>
                <w:b/>
                <w:i/>
                <w:iCs/>
              </w:rPr>
            </w:pPr>
          </w:p>
          <w:p w14:paraId="1317B5D5" w14:textId="77777777" w:rsidR="00D8196C" w:rsidRPr="00D8196C" w:rsidRDefault="00D8196C" w:rsidP="00D8196C">
            <w:pPr>
              <w:spacing w:before="120" w:after="120"/>
              <w:rPr>
                <w:b/>
                <w:i/>
                <w:iCs/>
              </w:rPr>
            </w:pPr>
          </w:p>
          <w:p w14:paraId="0FA75C1D" w14:textId="77777777" w:rsidR="00D8196C" w:rsidRPr="00D8196C" w:rsidRDefault="00D8196C" w:rsidP="00D8196C">
            <w:pPr>
              <w:spacing w:before="120" w:after="120"/>
              <w:rPr>
                <w:b/>
                <w:i/>
                <w:iCs/>
              </w:rPr>
            </w:pPr>
          </w:p>
          <w:p w14:paraId="22856CB3" w14:textId="77777777" w:rsidR="00D8196C" w:rsidRPr="00D8196C" w:rsidRDefault="00D8196C" w:rsidP="00D8196C">
            <w:pPr>
              <w:spacing w:before="120" w:after="120"/>
              <w:rPr>
                <w:b/>
                <w:i/>
                <w:iCs/>
              </w:rPr>
            </w:pPr>
          </w:p>
          <w:p w14:paraId="73A7D049" w14:textId="77777777" w:rsidR="00D8196C" w:rsidRPr="00D8196C" w:rsidRDefault="00D8196C" w:rsidP="00D8196C">
            <w:pPr>
              <w:spacing w:before="120" w:after="120"/>
              <w:rPr>
                <w:b/>
                <w:i/>
                <w:iCs/>
              </w:rPr>
            </w:pPr>
          </w:p>
          <w:p w14:paraId="07EE88BE" w14:textId="77777777" w:rsidR="00D8196C" w:rsidRPr="00D8196C" w:rsidRDefault="00D8196C" w:rsidP="00D8196C">
            <w:pPr>
              <w:spacing w:before="120" w:after="120"/>
              <w:rPr>
                <w:b/>
                <w:i/>
                <w:iCs/>
              </w:rPr>
            </w:pPr>
          </w:p>
          <w:p w14:paraId="65009D30" w14:textId="77777777" w:rsidR="00D8196C" w:rsidRPr="00D8196C" w:rsidRDefault="00D8196C" w:rsidP="00D8196C">
            <w:pPr>
              <w:spacing w:before="120" w:after="120"/>
              <w:rPr>
                <w:b/>
                <w:i/>
                <w:iCs/>
              </w:rPr>
            </w:pPr>
          </w:p>
          <w:p w14:paraId="639B352B" w14:textId="77777777" w:rsidR="00D8196C" w:rsidRPr="00D8196C" w:rsidRDefault="00D8196C" w:rsidP="00D8196C">
            <w:pPr>
              <w:spacing w:before="120" w:after="120"/>
              <w:rPr>
                <w:b/>
                <w:i/>
                <w:iCs/>
              </w:rPr>
            </w:pPr>
          </w:p>
          <w:p w14:paraId="5453A0B1" w14:textId="77777777" w:rsidR="00D8196C" w:rsidRPr="00D8196C" w:rsidRDefault="00D8196C" w:rsidP="00D8196C">
            <w:pPr>
              <w:spacing w:before="120" w:after="120"/>
              <w:rPr>
                <w:b/>
                <w:i/>
                <w:iCs/>
              </w:rPr>
            </w:pPr>
          </w:p>
          <w:p w14:paraId="2748799F" w14:textId="77777777" w:rsidR="00D8196C" w:rsidRPr="00D8196C" w:rsidRDefault="00D8196C" w:rsidP="00D8196C">
            <w:pPr>
              <w:spacing w:before="120" w:after="120"/>
              <w:rPr>
                <w:b/>
                <w:i/>
                <w:iCs/>
              </w:rPr>
            </w:pPr>
          </w:p>
          <w:p w14:paraId="226EA201" w14:textId="77777777" w:rsidR="00D8196C" w:rsidRPr="00D8196C" w:rsidRDefault="00D8196C" w:rsidP="00D8196C">
            <w:pPr>
              <w:spacing w:before="120" w:after="120"/>
              <w:rPr>
                <w:b/>
                <w:i/>
                <w:iCs/>
              </w:rPr>
            </w:pPr>
          </w:p>
          <w:p w14:paraId="0949C0A8" w14:textId="77777777" w:rsidR="00D8196C" w:rsidRPr="00D8196C" w:rsidRDefault="00D8196C" w:rsidP="00D8196C">
            <w:pPr>
              <w:spacing w:before="120" w:after="120"/>
              <w:rPr>
                <w:b/>
                <w:i/>
                <w:iCs/>
              </w:rPr>
            </w:pPr>
          </w:p>
          <w:p w14:paraId="6D709AA9" w14:textId="77777777" w:rsidR="00D8196C" w:rsidRPr="00D8196C" w:rsidRDefault="00D8196C" w:rsidP="00D8196C">
            <w:pPr>
              <w:spacing w:before="120" w:after="120"/>
              <w:rPr>
                <w:b/>
                <w:i/>
                <w:iCs/>
              </w:rPr>
            </w:pPr>
          </w:p>
          <w:p w14:paraId="13EA36FD" w14:textId="77777777" w:rsidR="00D8196C" w:rsidRPr="00D8196C" w:rsidRDefault="00D8196C" w:rsidP="00D8196C">
            <w:pPr>
              <w:spacing w:before="120" w:after="120"/>
              <w:rPr>
                <w:b/>
                <w:i/>
                <w:iCs/>
              </w:rPr>
            </w:pPr>
          </w:p>
          <w:p w14:paraId="1B4C497A" w14:textId="77777777" w:rsidR="00D8196C" w:rsidRPr="00D8196C" w:rsidRDefault="00D8196C" w:rsidP="00D8196C">
            <w:pPr>
              <w:spacing w:before="120" w:after="120"/>
              <w:rPr>
                <w:b/>
                <w:i/>
                <w:iCs/>
              </w:rPr>
            </w:pPr>
          </w:p>
          <w:p w14:paraId="58AB7E52" w14:textId="77777777" w:rsidR="00D8196C" w:rsidRPr="00D8196C" w:rsidRDefault="00D8196C" w:rsidP="00D8196C">
            <w:pPr>
              <w:spacing w:before="120" w:after="120"/>
              <w:rPr>
                <w:b/>
                <w:i/>
                <w:iCs/>
              </w:rPr>
            </w:pPr>
          </w:p>
          <w:p w14:paraId="461A080D" w14:textId="77777777" w:rsidR="00D8196C" w:rsidRPr="00D8196C" w:rsidRDefault="00D8196C" w:rsidP="00D8196C">
            <w:pPr>
              <w:spacing w:before="120" w:after="120"/>
              <w:rPr>
                <w:b/>
                <w:i/>
                <w:iCs/>
              </w:rPr>
            </w:pPr>
          </w:p>
          <w:p w14:paraId="6FB3A2A7" w14:textId="77777777" w:rsidR="00D8196C" w:rsidRPr="00D8196C" w:rsidRDefault="00D8196C" w:rsidP="00D8196C">
            <w:pPr>
              <w:spacing w:before="120" w:after="120"/>
              <w:rPr>
                <w:b/>
                <w:i/>
                <w:iCs/>
              </w:rPr>
            </w:pPr>
          </w:p>
          <w:p w14:paraId="5973C8E4" w14:textId="77777777" w:rsidR="00D8196C" w:rsidRPr="00D8196C" w:rsidRDefault="00D8196C" w:rsidP="00D8196C">
            <w:pPr>
              <w:spacing w:before="120" w:after="120"/>
              <w:rPr>
                <w:b/>
                <w:i/>
                <w:iCs/>
              </w:rPr>
            </w:pPr>
          </w:p>
          <w:p w14:paraId="49EEC624" w14:textId="77777777" w:rsidR="00D8196C" w:rsidRPr="00D8196C" w:rsidRDefault="00D8196C" w:rsidP="00D8196C">
            <w:pPr>
              <w:spacing w:before="120" w:after="120"/>
              <w:rPr>
                <w:b/>
                <w:i/>
                <w:iCs/>
              </w:rPr>
            </w:pPr>
          </w:p>
          <w:p w14:paraId="683441D2" w14:textId="77777777" w:rsidR="00D8196C" w:rsidRPr="00D8196C" w:rsidRDefault="00D8196C" w:rsidP="00D8196C">
            <w:pPr>
              <w:spacing w:before="120" w:after="120"/>
              <w:rPr>
                <w:b/>
                <w:i/>
                <w:iCs/>
              </w:rPr>
            </w:pPr>
          </w:p>
          <w:p w14:paraId="37CE00F6" w14:textId="77777777" w:rsidR="00D8196C" w:rsidRPr="00D8196C" w:rsidRDefault="00D8196C" w:rsidP="00D8196C">
            <w:pPr>
              <w:spacing w:before="120" w:after="120"/>
              <w:rPr>
                <w:b/>
                <w:i/>
                <w:iCs/>
              </w:rPr>
            </w:pPr>
          </w:p>
          <w:p w14:paraId="7507B7E1" w14:textId="77777777" w:rsidR="00D8196C" w:rsidRPr="00D8196C" w:rsidRDefault="00D8196C" w:rsidP="00D8196C">
            <w:pPr>
              <w:spacing w:before="120" w:after="120"/>
              <w:rPr>
                <w:b/>
                <w:i/>
                <w:iCs/>
              </w:rPr>
            </w:pPr>
          </w:p>
          <w:p w14:paraId="44261CC3" w14:textId="77777777" w:rsidR="00D8196C" w:rsidRPr="00D8196C" w:rsidRDefault="00D8196C" w:rsidP="00D8196C">
            <w:pPr>
              <w:spacing w:before="120" w:after="120"/>
              <w:rPr>
                <w:b/>
                <w:i/>
                <w:iCs/>
              </w:rPr>
            </w:pPr>
          </w:p>
          <w:p w14:paraId="052A3F95" w14:textId="77777777" w:rsidR="00D8196C" w:rsidRPr="00D8196C" w:rsidRDefault="00D8196C" w:rsidP="00D8196C">
            <w:pPr>
              <w:spacing w:before="120" w:after="120"/>
              <w:rPr>
                <w:b/>
                <w:i/>
                <w:iCs/>
              </w:rPr>
            </w:pPr>
          </w:p>
          <w:p w14:paraId="40D5E955" w14:textId="77777777" w:rsidR="00D8196C" w:rsidRPr="00D8196C" w:rsidRDefault="00D8196C" w:rsidP="00D8196C">
            <w:pPr>
              <w:spacing w:before="120" w:after="120"/>
              <w:rPr>
                <w:b/>
                <w:i/>
                <w:iCs/>
              </w:rPr>
            </w:pPr>
          </w:p>
          <w:p w14:paraId="6965302D" w14:textId="77777777" w:rsidR="00D8196C" w:rsidRPr="00D8196C" w:rsidRDefault="00D8196C" w:rsidP="00D8196C">
            <w:pPr>
              <w:spacing w:before="120" w:after="120"/>
              <w:rPr>
                <w:b/>
                <w:i/>
                <w:iCs/>
              </w:rPr>
            </w:pPr>
          </w:p>
          <w:p w14:paraId="69F6276E" w14:textId="77777777" w:rsidR="00D8196C" w:rsidRPr="00D8196C" w:rsidRDefault="00D8196C" w:rsidP="00D8196C">
            <w:pPr>
              <w:spacing w:before="120" w:after="120"/>
              <w:rPr>
                <w:b/>
                <w:i/>
                <w:iCs/>
              </w:rPr>
            </w:pPr>
          </w:p>
          <w:p w14:paraId="2353952F" w14:textId="77777777" w:rsidR="00D8196C" w:rsidRPr="00D8196C" w:rsidRDefault="00D8196C" w:rsidP="00D8196C">
            <w:pPr>
              <w:spacing w:before="120" w:after="120"/>
              <w:rPr>
                <w:b/>
                <w:i/>
                <w:iCs/>
              </w:rPr>
            </w:pPr>
          </w:p>
          <w:p w14:paraId="588EE6F7" w14:textId="77777777" w:rsidR="00D8196C" w:rsidRPr="00D8196C" w:rsidRDefault="00D8196C" w:rsidP="00D8196C">
            <w:pPr>
              <w:spacing w:before="120" w:after="120"/>
              <w:rPr>
                <w:b/>
                <w:i/>
                <w:iCs/>
              </w:rPr>
            </w:pPr>
          </w:p>
          <w:p w14:paraId="7D3F8916" w14:textId="77777777" w:rsidR="00D8196C" w:rsidRPr="00D8196C" w:rsidRDefault="00D8196C" w:rsidP="00D8196C">
            <w:pPr>
              <w:spacing w:before="120" w:after="120"/>
              <w:rPr>
                <w:b/>
                <w:i/>
                <w:iCs/>
              </w:rPr>
            </w:pPr>
          </w:p>
          <w:p w14:paraId="097B1EC3" w14:textId="77777777" w:rsidR="00D8196C" w:rsidRPr="00D8196C" w:rsidRDefault="00D8196C" w:rsidP="00D8196C">
            <w:pPr>
              <w:spacing w:before="120" w:after="120"/>
              <w:rPr>
                <w:b/>
                <w:i/>
                <w:iCs/>
              </w:rPr>
            </w:pPr>
          </w:p>
          <w:p w14:paraId="5357C56D" w14:textId="77777777" w:rsidR="00D8196C" w:rsidRPr="00D8196C" w:rsidRDefault="00D8196C" w:rsidP="00D8196C">
            <w:pPr>
              <w:spacing w:before="120" w:after="120"/>
              <w:rPr>
                <w:b/>
                <w:i/>
                <w:iCs/>
              </w:rPr>
            </w:pPr>
          </w:p>
          <w:p w14:paraId="693DD557" w14:textId="77777777" w:rsidR="00D8196C" w:rsidRPr="00D8196C" w:rsidRDefault="00D8196C" w:rsidP="00D8196C">
            <w:pPr>
              <w:spacing w:before="120" w:after="120"/>
              <w:rPr>
                <w:b/>
                <w:i/>
                <w:iCs/>
              </w:rPr>
            </w:pPr>
          </w:p>
          <w:p w14:paraId="042E5648" w14:textId="77777777" w:rsidR="00D8196C" w:rsidRPr="00D8196C" w:rsidRDefault="00D8196C" w:rsidP="00D8196C">
            <w:pPr>
              <w:spacing w:before="120" w:after="120"/>
              <w:rPr>
                <w:b/>
                <w:i/>
                <w:iCs/>
              </w:rPr>
            </w:pPr>
          </w:p>
          <w:p w14:paraId="00B0BC4F" w14:textId="77777777" w:rsidR="00D8196C" w:rsidRPr="00D8196C" w:rsidRDefault="00D8196C" w:rsidP="00D8196C">
            <w:pPr>
              <w:spacing w:before="120" w:after="120"/>
              <w:rPr>
                <w:b/>
                <w:i/>
                <w:iCs/>
              </w:rPr>
            </w:pPr>
          </w:p>
          <w:p w14:paraId="1734E65D" w14:textId="77777777" w:rsidR="00D8196C" w:rsidRPr="00D8196C" w:rsidRDefault="00D8196C" w:rsidP="00D8196C">
            <w:pPr>
              <w:spacing w:before="120" w:after="120"/>
              <w:rPr>
                <w:b/>
                <w:i/>
                <w:iCs/>
              </w:rPr>
            </w:pPr>
          </w:p>
          <w:p w14:paraId="63763216" w14:textId="77777777" w:rsidR="00D8196C" w:rsidRPr="00D8196C" w:rsidRDefault="00D8196C" w:rsidP="00D8196C">
            <w:pPr>
              <w:spacing w:before="120" w:after="120"/>
              <w:rPr>
                <w:b/>
                <w:i/>
                <w:iCs/>
              </w:rPr>
            </w:pPr>
          </w:p>
          <w:p w14:paraId="486C5317" w14:textId="77777777" w:rsidR="00D8196C" w:rsidRPr="00D8196C" w:rsidRDefault="00D8196C" w:rsidP="00D8196C">
            <w:pPr>
              <w:spacing w:before="120" w:after="120"/>
              <w:rPr>
                <w:b/>
                <w:i/>
                <w:iCs/>
              </w:rPr>
            </w:pPr>
          </w:p>
        </w:tc>
      </w:tr>
    </w:tbl>
    <w:p w14:paraId="39EC707A" w14:textId="77777777" w:rsidR="00D8196C" w:rsidRDefault="00D8196C"/>
    <w:p w14:paraId="2647F409" w14:textId="366EBEF6" w:rsidR="009C5B44" w:rsidRPr="009C5B44" w:rsidRDefault="00D8196C" w:rsidP="009C5B44">
      <w:pPr>
        <w:rPr>
          <w:color w:val="00B050"/>
          <w:sz w:val="24"/>
          <w:szCs w:val="24"/>
        </w:rPr>
      </w:pPr>
      <w:r w:rsidRPr="009C5B44">
        <w:rPr>
          <w:b/>
          <w:bCs/>
          <w:color w:val="00B050"/>
          <w:sz w:val="24"/>
          <w:szCs w:val="24"/>
        </w:rPr>
        <w:t>Question</w:t>
      </w:r>
      <w:r w:rsidR="009C5B44" w:rsidRPr="009C5B44">
        <w:rPr>
          <w:b/>
          <w:bCs/>
          <w:color w:val="00B050"/>
          <w:sz w:val="24"/>
          <w:szCs w:val="24"/>
        </w:rPr>
        <w:t xml:space="preserve"> (</w:t>
      </w:r>
      <w:r w:rsidR="0088712A">
        <w:rPr>
          <w:b/>
          <w:bCs/>
          <w:color w:val="00B050"/>
          <w:sz w:val="24"/>
          <w:szCs w:val="24"/>
        </w:rPr>
        <w:t>4</w:t>
      </w:r>
      <w:r w:rsidR="00495B8D">
        <w:rPr>
          <w:b/>
          <w:bCs/>
          <w:color w:val="00B050"/>
          <w:sz w:val="24"/>
          <w:szCs w:val="24"/>
        </w:rPr>
        <w:t>5</w:t>
      </w:r>
      <w:r w:rsidR="0088712A">
        <w:rPr>
          <w:b/>
          <w:bCs/>
          <w:color w:val="00B050"/>
          <w:sz w:val="24"/>
          <w:szCs w:val="24"/>
        </w:rPr>
        <w:t>0</w:t>
      </w:r>
      <w:r w:rsidR="009C5B44" w:rsidRPr="009C5B44">
        <w:rPr>
          <w:b/>
          <w:bCs/>
          <w:color w:val="00B050"/>
          <w:sz w:val="24"/>
          <w:szCs w:val="24"/>
        </w:rPr>
        <w:t xml:space="preserve"> words max):</w:t>
      </w:r>
      <w:r w:rsidR="009C5B44">
        <w:rPr>
          <w:color w:val="00B050"/>
          <w:sz w:val="24"/>
          <w:szCs w:val="24"/>
        </w:rPr>
        <w:t xml:space="preserve"> </w:t>
      </w:r>
      <w:r w:rsidR="0088712A" w:rsidRPr="0088712A">
        <w:rPr>
          <w:color w:val="000000" w:themeColor="text1"/>
          <w:sz w:val="24"/>
          <w:szCs w:val="24"/>
        </w:rPr>
        <w:t xml:space="preserve">What do you feel are the opportunities for developing a creative ageing training offer within the </w:t>
      </w:r>
      <w:r w:rsidRPr="0088712A">
        <w:rPr>
          <w:color w:val="000000" w:themeColor="text1"/>
          <w:sz w:val="24"/>
          <w:szCs w:val="24"/>
        </w:rPr>
        <w:t>care and cultural sectors</w:t>
      </w:r>
      <w:r w:rsidR="00495B8D">
        <w:rPr>
          <w:color w:val="000000" w:themeColor="text1"/>
          <w:sz w:val="24"/>
          <w:szCs w:val="24"/>
        </w:rPr>
        <w:t>?</w:t>
      </w:r>
      <w:r w:rsidR="0088712A" w:rsidRPr="0088712A">
        <w:rPr>
          <w:color w:val="000000" w:themeColor="text1"/>
          <w:sz w:val="24"/>
          <w:szCs w:val="24"/>
        </w:rPr>
        <w:t xml:space="preserve"> Please briefly address how you would develop these key areas.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9C5B44" w:rsidRPr="00D8196C" w14:paraId="58B6F05D" w14:textId="77777777" w:rsidTr="00DD4462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439B" w14:textId="77777777" w:rsidR="009C5B44" w:rsidRPr="00D8196C" w:rsidRDefault="009C5B44" w:rsidP="00DD4462">
            <w:pPr>
              <w:spacing w:before="120" w:after="120"/>
              <w:rPr>
                <w:b/>
                <w:i/>
                <w:iCs/>
              </w:rPr>
            </w:pPr>
          </w:p>
          <w:p w14:paraId="08168A9F" w14:textId="77777777" w:rsidR="009C5B44" w:rsidRPr="00D8196C" w:rsidRDefault="009C5B44" w:rsidP="00DD4462">
            <w:pPr>
              <w:spacing w:before="120" w:after="120"/>
              <w:rPr>
                <w:b/>
                <w:i/>
                <w:iCs/>
              </w:rPr>
            </w:pPr>
          </w:p>
          <w:p w14:paraId="63D0AC3C" w14:textId="77777777" w:rsidR="009C5B44" w:rsidRPr="00D8196C" w:rsidRDefault="009C5B44" w:rsidP="00DD4462">
            <w:pPr>
              <w:spacing w:before="120" w:after="120"/>
              <w:rPr>
                <w:b/>
                <w:i/>
                <w:iCs/>
              </w:rPr>
            </w:pPr>
          </w:p>
          <w:p w14:paraId="576C55A8" w14:textId="77777777" w:rsidR="009C5B44" w:rsidRPr="00D8196C" w:rsidRDefault="009C5B44" w:rsidP="00DD4462">
            <w:pPr>
              <w:spacing w:before="120" w:after="120"/>
              <w:rPr>
                <w:b/>
                <w:i/>
                <w:iCs/>
              </w:rPr>
            </w:pPr>
          </w:p>
          <w:p w14:paraId="721F0264" w14:textId="77777777" w:rsidR="009C5B44" w:rsidRPr="00D8196C" w:rsidRDefault="009C5B44" w:rsidP="00DD4462">
            <w:pPr>
              <w:spacing w:before="120" w:after="120"/>
              <w:rPr>
                <w:b/>
                <w:i/>
                <w:iCs/>
              </w:rPr>
            </w:pPr>
          </w:p>
          <w:p w14:paraId="2AABB9E7" w14:textId="77777777" w:rsidR="009C5B44" w:rsidRPr="00D8196C" w:rsidRDefault="009C5B44" w:rsidP="00DD4462">
            <w:pPr>
              <w:spacing w:before="120" w:after="120"/>
              <w:rPr>
                <w:b/>
                <w:i/>
                <w:iCs/>
              </w:rPr>
            </w:pPr>
          </w:p>
          <w:p w14:paraId="1907AB43" w14:textId="77777777" w:rsidR="009C5B44" w:rsidRPr="00D8196C" w:rsidRDefault="009C5B44" w:rsidP="00DD4462">
            <w:pPr>
              <w:spacing w:before="120" w:after="120"/>
              <w:rPr>
                <w:b/>
                <w:i/>
                <w:iCs/>
              </w:rPr>
            </w:pPr>
          </w:p>
          <w:p w14:paraId="5641E2BC" w14:textId="77777777" w:rsidR="009C5B44" w:rsidRPr="00D8196C" w:rsidRDefault="009C5B44" w:rsidP="00DD4462">
            <w:pPr>
              <w:spacing w:before="120" w:after="120"/>
              <w:rPr>
                <w:b/>
                <w:i/>
                <w:iCs/>
              </w:rPr>
            </w:pPr>
          </w:p>
          <w:p w14:paraId="38A42562" w14:textId="77777777" w:rsidR="009C5B44" w:rsidRPr="00D8196C" w:rsidRDefault="009C5B44" w:rsidP="00DD4462">
            <w:pPr>
              <w:spacing w:before="120" w:after="120"/>
              <w:rPr>
                <w:b/>
                <w:i/>
                <w:iCs/>
              </w:rPr>
            </w:pPr>
          </w:p>
          <w:p w14:paraId="0C3AE756" w14:textId="77777777" w:rsidR="009C5B44" w:rsidRPr="00D8196C" w:rsidRDefault="009C5B44" w:rsidP="00DD4462">
            <w:pPr>
              <w:spacing w:before="120" w:after="120"/>
              <w:rPr>
                <w:b/>
                <w:i/>
                <w:iCs/>
              </w:rPr>
            </w:pPr>
          </w:p>
          <w:p w14:paraId="4AC993B3" w14:textId="77777777" w:rsidR="009C5B44" w:rsidRPr="00D8196C" w:rsidRDefault="009C5B44" w:rsidP="00DD4462">
            <w:pPr>
              <w:spacing w:before="120" w:after="120"/>
              <w:rPr>
                <w:b/>
                <w:i/>
                <w:iCs/>
              </w:rPr>
            </w:pPr>
          </w:p>
          <w:p w14:paraId="3234227B" w14:textId="77777777" w:rsidR="009C5B44" w:rsidRPr="00D8196C" w:rsidRDefault="009C5B44" w:rsidP="00DD4462">
            <w:pPr>
              <w:spacing w:before="120" w:after="120"/>
              <w:rPr>
                <w:b/>
                <w:i/>
                <w:iCs/>
              </w:rPr>
            </w:pPr>
          </w:p>
          <w:p w14:paraId="151B841B" w14:textId="77777777" w:rsidR="009C5B44" w:rsidRPr="00D8196C" w:rsidRDefault="009C5B44" w:rsidP="00DD4462">
            <w:pPr>
              <w:spacing w:before="120" w:after="120"/>
              <w:rPr>
                <w:b/>
                <w:i/>
                <w:iCs/>
              </w:rPr>
            </w:pPr>
          </w:p>
          <w:p w14:paraId="5BA7B4DB" w14:textId="77777777" w:rsidR="009C5B44" w:rsidRPr="00D8196C" w:rsidRDefault="009C5B44" w:rsidP="00DD4462">
            <w:pPr>
              <w:spacing w:before="120" w:after="120"/>
              <w:rPr>
                <w:b/>
                <w:i/>
                <w:iCs/>
              </w:rPr>
            </w:pPr>
          </w:p>
          <w:p w14:paraId="4BD2267A" w14:textId="77777777" w:rsidR="009C5B44" w:rsidRPr="00D8196C" w:rsidRDefault="009C5B44" w:rsidP="00DD4462">
            <w:pPr>
              <w:spacing w:before="120" w:after="120"/>
              <w:rPr>
                <w:b/>
                <w:i/>
                <w:iCs/>
              </w:rPr>
            </w:pPr>
          </w:p>
          <w:p w14:paraId="581AE5E5" w14:textId="77777777" w:rsidR="009C5B44" w:rsidRPr="00D8196C" w:rsidRDefault="009C5B44" w:rsidP="00DD4462">
            <w:pPr>
              <w:spacing w:before="120" w:after="120"/>
              <w:rPr>
                <w:b/>
                <w:i/>
                <w:iCs/>
              </w:rPr>
            </w:pPr>
          </w:p>
          <w:p w14:paraId="1AF25849" w14:textId="77777777" w:rsidR="009C5B44" w:rsidRPr="00D8196C" w:rsidRDefault="009C5B44" w:rsidP="00DD4462">
            <w:pPr>
              <w:spacing w:before="120" w:after="120"/>
              <w:rPr>
                <w:b/>
                <w:i/>
                <w:iCs/>
              </w:rPr>
            </w:pPr>
          </w:p>
          <w:p w14:paraId="5E31B70B" w14:textId="77777777" w:rsidR="009C5B44" w:rsidRPr="00D8196C" w:rsidRDefault="009C5B44" w:rsidP="00DD4462">
            <w:pPr>
              <w:spacing w:before="120" w:after="120"/>
              <w:rPr>
                <w:b/>
                <w:i/>
                <w:iCs/>
              </w:rPr>
            </w:pPr>
          </w:p>
          <w:p w14:paraId="3448089F" w14:textId="77777777" w:rsidR="009C5B44" w:rsidRPr="00D8196C" w:rsidRDefault="009C5B44" w:rsidP="00DD4462">
            <w:pPr>
              <w:spacing w:before="120" w:after="120"/>
              <w:rPr>
                <w:b/>
                <w:i/>
                <w:iCs/>
              </w:rPr>
            </w:pPr>
          </w:p>
          <w:p w14:paraId="4A7F9D9E" w14:textId="77777777" w:rsidR="009C5B44" w:rsidRPr="00D8196C" w:rsidRDefault="009C5B44" w:rsidP="00DD4462">
            <w:pPr>
              <w:spacing w:before="120" w:after="120"/>
              <w:rPr>
                <w:b/>
                <w:i/>
                <w:iCs/>
              </w:rPr>
            </w:pPr>
          </w:p>
          <w:p w14:paraId="1CCE98C8" w14:textId="77777777" w:rsidR="009C5B44" w:rsidRPr="00D8196C" w:rsidRDefault="009C5B44" w:rsidP="00DD4462">
            <w:pPr>
              <w:spacing w:before="120" w:after="120"/>
              <w:rPr>
                <w:b/>
                <w:i/>
                <w:iCs/>
              </w:rPr>
            </w:pPr>
          </w:p>
          <w:p w14:paraId="658C76D0" w14:textId="77777777" w:rsidR="009C5B44" w:rsidRPr="00D8196C" w:rsidRDefault="009C5B44" w:rsidP="00DD4462">
            <w:pPr>
              <w:spacing w:before="120" w:after="120"/>
              <w:rPr>
                <w:b/>
                <w:i/>
                <w:iCs/>
              </w:rPr>
            </w:pPr>
          </w:p>
        </w:tc>
      </w:tr>
    </w:tbl>
    <w:p w14:paraId="3169CCD8" w14:textId="77777777" w:rsidR="009C5B44" w:rsidRPr="009C5B44" w:rsidRDefault="009C5B44" w:rsidP="009C5B44">
      <w:pPr>
        <w:rPr>
          <w:color w:val="00B050"/>
          <w:sz w:val="24"/>
          <w:szCs w:val="24"/>
        </w:rPr>
      </w:pPr>
    </w:p>
    <w:sectPr w:rsidR="009C5B44" w:rsidRPr="009C5B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96C"/>
    <w:rsid w:val="00185D22"/>
    <w:rsid w:val="001D321C"/>
    <w:rsid w:val="00495B8D"/>
    <w:rsid w:val="0075400F"/>
    <w:rsid w:val="007725B4"/>
    <w:rsid w:val="0086563F"/>
    <w:rsid w:val="0088712A"/>
    <w:rsid w:val="009A14EC"/>
    <w:rsid w:val="009C5B44"/>
    <w:rsid w:val="00D8196C"/>
    <w:rsid w:val="00E9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18317"/>
  <w15:chartTrackingRefBased/>
  <w15:docId w15:val="{7BA44B63-2CBF-428F-8912-977D0D47E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B44"/>
  </w:style>
  <w:style w:type="paragraph" w:styleId="Heading1">
    <w:name w:val="heading 1"/>
    <w:basedOn w:val="Normal"/>
    <w:next w:val="Normal"/>
    <w:link w:val="Heading1Char"/>
    <w:uiPriority w:val="9"/>
    <w:qFormat/>
    <w:rsid w:val="00D819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19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19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19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19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19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19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19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19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19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19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19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196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196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19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19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19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19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19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19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19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19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19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19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19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196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19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196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196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8196C"/>
    <w:pPr>
      <w:spacing w:after="0" w:line="240" w:lineRule="auto"/>
    </w:pPr>
    <w:rPr>
      <w:rFonts w:ascii="Calibri" w:eastAsia="Calibri" w:hAnsi="Calibri" w:cs="Calibri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89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Wood</dc:creator>
  <cp:keywords/>
  <dc:description/>
  <cp:lastModifiedBy>Kerry Wood</cp:lastModifiedBy>
  <cp:revision>2</cp:revision>
  <dcterms:created xsi:type="dcterms:W3CDTF">2024-09-03T12:01:00Z</dcterms:created>
  <dcterms:modified xsi:type="dcterms:W3CDTF">2024-09-03T12:01:00Z</dcterms:modified>
</cp:coreProperties>
</file>